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D5D6C" w14:textId="3F3922DA" w:rsidR="00690C42" w:rsidRDefault="007D1B97">
      <w:pPr>
        <w:rPr>
          <w:b/>
          <w:bCs/>
        </w:rPr>
      </w:pPr>
      <w:r w:rsidRPr="004C52F3">
        <w:rPr>
          <w:b/>
          <w:bCs/>
        </w:rPr>
        <w:t xml:space="preserve">Compte rendu </w:t>
      </w:r>
      <w:r w:rsidR="00F71252" w:rsidRPr="004C52F3">
        <w:rPr>
          <w:b/>
          <w:bCs/>
        </w:rPr>
        <w:t>déambulation</w:t>
      </w:r>
      <w:r w:rsidRPr="004C52F3">
        <w:rPr>
          <w:b/>
          <w:bCs/>
        </w:rPr>
        <w:t xml:space="preserve"> bourg de Nivillac septembre 2024</w:t>
      </w:r>
    </w:p>
    <w:p w14:paraId="5E9BE861" w14:textId="5423CB10" w:rsidR="004F5491" w:rsidRPr="004C52F3" w:rsidRDefault="004F5491">
      <w:pPr>
        <w:rPr>
          <w:b/>
          <w:bCs/>
        </w:rPr>
      </w:pPr>
      <w:r>
        <w:rPr>
          <w:b/>
          <w:bCs/>
        </w:rPr>
        <w:t>Etats des lieux :</w:t>
      </w:r>
    </w:p>
    <w:p w14:paraId="5DE4D7C7" w14:textId="5424FE72" w:rsidR="007D1B97" w:rsidRDefault="007D1B97" w:rsidP="004C52F3">
      <w:pPr>
        <w:ind w:firstLine="708"/>
      </w:pPr>
      <w:r>
        <w:t xml:space="preserve">Parvis Poste Mairie : constat de manque de signalisation : </w:t>
      </w:r>
      <w:r w:rsidR="00F71252">
        <w:t>Elagage</w:t>
      </w:r>
      <w:r>
        <w:t xml:space="preserve"> de certains massifs devenus imposants et panneau de signalisation à ajouter ou à déplacer à des endroits plus stratégiques/ visibles.</w:t>
      </w:r>
    </w:p>
    <w:p w14:paraId="7A53EC54" w14:textId="37095970" w:rsidR="007D1B97" w:rsidRDefault="007D1B97" w:rsidP="004C52F3">
      <w:pPr>
        <w:ind w:firstLine="708"/>
      </w:pPr>
      <w:r>
        <w:t>Projet Vélo/ vois douce avec réaménagement devant la mairie avec un élargissement voie vélo sur voie de gauche pour créer une sécurisation pour vélos.</w:t>
      </w:r>
    </w:p>
    <w:p w14:paraId="606CB729" w14:textId="0185B555" w:rsidR="007D1B97" w:rsidRDefault="007D1B97" w:rsidP="004C52F3">
      <w:pPr>
        <w:ind w:firstLine="708"/>
      </w:pPr>
      <w:r>
        <w:t xml:space="preserve">Trop de voiture aux abords de l’école : dangereux : envisager de passer zone piétonne devant l’école pour sécuriser les </w:t>
      </w:r>
      <w:r w:rsidR="00F71252">
        <w:t>abords</w:t>
      </w:r>
      <w:r>
        <w:t xml:space="preserve"> de l’école et les enfants.</w:t>
      </w:r>
    </w:p>
    <w:p w14:paraId="6335D989" w14:textId="7759F004" w:rsidR="007D1B97" w:rsidRDefault="007D1B97" w:rsidP="004C52F3">
      <w:pPr>
        <w:ind w:firstLine="708"/>
      </w:pPr>
      <w:r>
        <w:t xml:space="preserve">Aménagement de la zone commerce en continuité de l’Atelier avec des plateaux </w:t>
      </w:r>
      <w:r w:rsidR="00F71252">
        <w:t>pour</w:t>
      </w:r>
      <w:r>
        <w:t xml:space="preserve"> faire ralentir les voitures roulant trop vite sur cette portion</w:t>
      </w:r>
    </w:p>
    <w:p w14:paraId="77943A16" w14:textId="04F0B9C3" w:rsidR="007D1B97" w:rsidRDefault="007D1B97" w:rsidP="004C52F3">
      <w:pPr>
        <w:ind w:firstLine="708"/>
      </w:pPr>
      <w:r>
        <w:t xml:space="preserve">Envisager un abri vélo/ rack pour déposer </w:t>
      </w:r>
      <w:r w:rsidR="00F71252">
        <w:t>les vélos</w:t>
      </w:r>
      <w:r>
        <w:t xml:space="preserve"> sur aire de jeux / skate </w:t>
      </w:r>
      <w:proofErr w:type="spellStart"/>
      <w:r>
        <w:t>park</w:t>
      </w:r>
      <w:proofErr w:type="spellEnd"/>
    </w:p>
    <w:p w14:paraId="273112BA" w14:textId="77777777" w:rsidR="007D1B97" w:rsidRDefault="007D1B97"/>
    <w:p w14:paraId="7106D222" w14:textId="6A3A5A42" w:rsidR="007D1B97" w:rsidRPr="004C52F3" w:rsidRDefault="007D1B97">
      <w:pPr>
        <w:rPr>
          <w:b/>
          <w:bCs/>
        </w:rPr>
      </w:pPr>
      <w:r w:rsidRPr="004C52F3">
        <w:rPr>
          <w:b/>
          <w:bCs/>
        </w:rPr>
        <w:t>Rue Simone Veil :</w:t>
      </w:r>
    </w:p>
    <w:p w14:paraId="778B3664" w14:textId="6713D64B" w:rsidR="007D1B97" w:rsidRDefault="007D1B97" w:rsidP="004C52F3">
      <w:pPr>
        <w:ind w:firstLine="708"/>
      </w:pPr>
      <w:r>
        <w:t xml:space="preserve">Passage piétons prévus Mairie directions Bois </w:t>
      </w:r>
      <w:proofErr w:type="spellStart"/>
      <w:r>
        <w:t>Lourmois</w:t>
      </w:r>
      <w:proofErr w:type="spellEnd"/>
      <w:r>
        <w:t>/ Maison enfance car passage de piétons à sécuriser à cet endroit</w:t>
      </w:r>
    </w:p>
    <w:p w14:paraId="43F0DCFC" w14:textId="13B5E0BA" w:rsidR="007D1B97" w:rsidRDefault="007D1B97" w:rsidP="004C52F3">
      <w:pPr>
        <w:ind w:firstLine="708"/>
      </w:pPr>
      <w:r>
        <w:t xml:space="preserve">Chemins des écoliers envisager un changement de sens circulation pour sécuriser la voie </w:t>
      </w:r>
      <w:r w:rsidR="00F71252">
        <w:t>vélo (enlever</w:t>
      </w:r>
      <w:r>
        <w:t xml:space="preserve"> des parkings mais peut être </w:t>
      </w:r>
      <w:r w:rsidR="00F71252">
        <w:t>soucis de place lors d’organisation d’évènements)</w:t>
      </w:r>
    </w:p>
    <w:p w14:paraId="6227CCCE" w14:textId="758A61CA" w:rsidR="00F71252" w:rsidRDefault="00F71252" w:rsidP="004C52F3">
      <w:pPr>
        <w:ind w:firstLine="708"/>
      </w:pPr>
      <w:r>
        <w:t>Aménagement du parking derrière le Forum/ ecole avec une entrée et une sortie avec indication panneau</w:t>
      </w:r>
    </w:p>
    <w:p w14:paraId="547E0257" w14:textId="348262D9" w:rsidR="00F71252" w:rsidRDefault="00F71252" w:rsidP="004C52F3">
      <w:pPr>
        <w:ind w:firstLine="708"/>
      </w:pPr>
      <w:r>
        <w:t>Rue des Lilas problématique avec la vitesse peu de solutions à part des chicanes mais difficilement mise en place avec les cars qui passent quotidiennement.</w:t>
      </w:r>
    </w:p>
    <w:p w14:paraId="661FE188" w14:textId="6DF1EB96" w:rsidR="00F71252" w:rsidRDefault="00F71252" w:rsidP="004C52F3">
      <w:pPr>
        <w:ind w:firstLine="708"/>
      </w:pPr>
      <w:r>
        <w:t xml:space="preserve">Rue du Stade à aménager et revoir la signalétique avec rondpoint lotissement la Ville </w:t>
      </w:r>
      <w:proofErr w:type="spellStart"/>
      <w:r>
        <w:t>Jossy</w:t>
      </w:r>
      <w:proofErr w:type="spellEnd"/>
      <w:r>
        <w:t xml:space="preserve"> car celui-ci non respecté</w:t>
      </w:r>
    </w:p>
    <w:p w14:paraId="459B42ED" w14:textId="7C321248" w:rsidR="00F71252" w:rsidRDefault="00F71252"/>
    <w:sectPr w:rsidR="00F71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B97"/>
    <w:rsid w:val="000A19A1"/>
    <w:rsid w:val="004C52F3"/>
    <w:rsid w:val="004F5491"/>
    <w:rsid w:val="00525B52"/>
    <w:rsid w:val="00690C42"/>
    <w:rsid w:val="007D1B97"/>
    <w:rsid w:val="009E66A5"/>
    <w:rsid w:val="00A66900"/>
    <w:rsid w:val="00D10DF3"/>
    <w:rsid w:val="00F7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D6EC3"/>
  <w15:chartTrackingRefBased/>
  <w15:docId w15:val="{E60EB786-F512-4193-A4E7-00D2F4E34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232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R7388878@outlook.fr</dc:creator>
  <cp:keywords/>
  <dc:description/>
  <cp:lastModifiedBy>R7388878@outlook.fr</cp:lastModifiedBy>
  <cp:revision>6</cp:revision>
  <cp:lastPrinted>2025-02-26T10:46:00Z</cp:lastPrinted>
  <dcterms:created xsi:type="dcterms:W3CDTF">2024-10-05T06:23:00Z</dcterms:created>
  <dcterms:modified xsi:type="dcterms:W3CDTF">2025-02-26T10:47:00Z</dcterms:modified>
</cp:coreProperties>
</file>